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DE" w:rsidRDefault="0065516E" w:rsidP="0065516E">
      <w:pPr>
        <w:jc w:val="center"/>
        <w:rPr>
          <w:rFonts w:ascii="Times New Roman" w:hAnsi="Times New Roman" w:cs="Times New Roman"/>
          <w:b/>
          <w:color w:val="000000" w:themeColor="text1"/>
          <w:sz w:val="48"/>
          <w:u w:val="single"/>
        </w:rPr>
      </w:pPr>
      <w:r w:rsidRPr="0065516E">
        <w:rPr>
          <w:rFonts w:ascii="Times New Roman" w:hAnsi="Times New Roman" w:cs="Times New Roman"/>
          <w:b/>
          <w:color w:val="000000" w:themeColor="text1"/>
          <w:sz w:val="48"/>
          <w:u w:val="single"/>
        </w:rPr>
        <w:t>IEMPACT-2022</w:t>
      </w:r>
    </w:p>
    <w:p w:rsidR="0065516E" w:rsidRDefault="0065516E" w:rsidP="0065516E">
      <w:pPr>
        <w:jc w:val="center"/>
        <w:rPr>
          <w:rFonts w:ascii="Times New Roman" w:hAnsi="Times New Roman" w:cs="Times New Roman"/>
          <w:b/>
          <w:color w:val="000000" w:themeColor="text1"/>
          <w:sz w:val="4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8"/>
          <w:u w:val="single"/>
        </w:rPr>
        <w:t>Event List – Day 1</w:t>
      </w:r>
      <w:r w:rsidR="001D0139">
        <w:rPr>
          <w:rFonts w:ascii="Times New Roman" w:hAnsi="Times New Roman" w:cs="Times New Roman"/>
          <w:b/>
          <w:color w:val="000000" w:themeColor="text1"/>
          <w:sz w:val="48"/>
          <w:u w:val="single"/>
        </w:rPr>
        <w:t xml:space="preserve"> </w:t>
      </w:r>
      <w:proofErr w:type="gramStart"/>
      <w:r w:rsidR="001D0139">
        <w:rPr>
          <w:rFonts w:ascii="Times New Roman" w:hAnsi="Times New Roman" w:cs="Times New Roman"/>
          <w:b/>
          <w:color w:val="000000" w:themeColor="text1"/>
          <w:sz w:val="48"/>
          <w:u w:val="single"/>
        </w:rPr>
        <w:t>( 12</w:t>
      </w:r>
      <w:proofErr w:type="gramEnd"/>
      <w:r w:rsidR="001D0139" w:rsidRPr="001D0139">
        <w:rPr>
          <w:rFonts w:ascii="Times New Roman" w:hAnsi="Times New Roman" w:cs="Times New Roman"/>
          <w:b/>
          <w:color w:val="000000" w:themeColor="text1"/>
          <w:sz w:val="48"/>
          <w:u w:val="single"/>
          <w:vertAlign w:val="superscript"/>
        </w:rPr>
        <w:t>th</w:t>
      </w:r>
      <w:r w:rsidR="001D0139">
        <w:rPr>
          <w:rFonts w:ascii="Times New Roman" w:hAnsi="Times New Roman" w:cs="Times New Roman"/>
          <w:b/>
          <w:color w:val="000000" w:themeColor="text1"/>
          <w:sz w:val="48"/>
          <w:u w:val="single"/>
        </w:rPr>
        <w:t xml:space="preserve"> March)</w:t>
      </w:r>
    </w:p>
    <w:p w:rsidR="0065516E" w:rsidRDefault="0065516E" w:rsidP="0065516E">
      <w:pPr>
        <w:jc w:val="center"/>
        <w:rPr>
          <w:rFonts w:ascii="Times New Roman" w:hAnsi="Times New Roman" w:cs="Times New Roman"/>
          <w:b/>
          <w:color w:val="000000" w:themeColor="text1"/>
          <w:sz w:val="48"/>
          <w:u w:val="single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2084"/>
        <w:gridCol w:w="3544"/>
        <w:gridCol w:w="2126"/>
        <w:gridCol w:w="2552"/>
      </w:tblGrid>
      <w:tr w:rsidR="0087508F" w:rsidTr="0009481A">
        <w:trPr>
          <w:trHeight w:val="567"/>
          <w:jc w:val="center"/>
        </w:trPr>
        <w:tc>
          <w:tcPr>
            <w:tcW w:w="746" w:type="dxa"/>
            <w:vAlign w:val="center"/>
          </w:tcPr>
          <w:p w:rsidR="0065516E" w:rsidRPr="0087508F" w:rsidRDefault="0065516E" w:rsidP="00875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S. No.</w:t>
            </w:r>
          </w:p>
        </w:tc>
        <w:tc>
          <w:tcPr>
            <w:tcW w:w="2084" w:type="dxa"/>
            <w:vAlign w:val="center"/>
          </w:tcPr>
          <w:p w:rsidR="0065516E" w:rsidRPr="0087508F" w:rsidRDefault="0065516E" w:rsidP="00875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Date </w:t>
            </w:r>
            <w:r w:rsid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&amp; </w:t>
            </w: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3544" w:type="dxa"/>
            <w:vAlign w:val="center"/>
          </w:tcPr>
          <w:p w:rsidR="0065516E" w:rsidRPr="0087508F" w:rsidRDefault="0065516E" w:rsidP="00875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Event Name</w:t>
            </w:r>
          </w:p>
        </w:tc>
        <w:tc>
          <w:tcPr>
            <w:tcW w:w="2126" w:type="dxa"/>
            <w:vAlign w:val="center"/>
          </w:tcPr>
          <w:p w:rsidR="0065516E" w:rsidRPr="0087508F" w:rsidRDefault="001D0139" w:rsidP="00875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Student Coordinator</w:t>
            </w:r>
          </w:p>
        </w:tc>
        <w:tc>
          <w:tcPr>
            <w:tcW w:w="2552" w:type="dxa"/>
            <w:vAlign w:val="center"/>
          </w:tcPr>
          <w:p w:rsidR="0065516E" w:rsidRPr="0087508F" w:rsidRDefault="001D0139" w:rsidP="00875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Faculty </w:t>
            </w:r>
            <w:r w:rsidR="0065516E" w:rsidRPr="00875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Coordinator</w:t>
            </w:r>
          </w:p>
        </w:tc>
      </w:tr>
      <w:tr w:rsidR="0087508F" w:rsidRPr="00F346F5" w:rsidTr="0009481A">
        <w:trPr>
          <w:trHeight w:val="567"/>
          <w:jc w:val="center"/>
        </w:trPr>
        <w:tc>
          <w:tcPr>
            <w:tcW w:w="746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D01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4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12/3/22</w:t>
            </w:r>
          </w:p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65516E" w:rsidRPr="00F346F5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r w:rsidRPr="00F346F5">
              <w:rPr>
                <w:rFonts w:ascii="Times New Roman" w:hAnsi="Times New Roman" w:cs="Times New Roman"/>
                <w:color w:val="000000" w:themeColor="text1"/>
              </w:rPr>
              <w:t>a.m. onwards</w:t>
            </w:r>
            <w:r w:rsidR="0065516E" w:rsidRPr="00F346F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544" w:type="dxa"/>
            <w:vAlign w:val="center"/>
          </w:tcPr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Futsal</w:t>
            </w:r>
          </w:p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Abhrajyoti Sarkar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6290446479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Raj Bose Roy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990332</w:t>
            </w:r>
            <w:r w:rsidR="0087508F" w:rsidRPr="00F346F5">
              <w:rPr>
                <w:rFonts w:ascii="Times New Roman" w:hAnsi="Times New Roman" w:cs="Times New Roman"/>
                <w:color w:val="000000" w:themeColor="text1"/>
              </w:rPr>
              <w:t>9678</w:t>
            </w:r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Ayan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Ghosh</w:t>
            </w:r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8240608424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65516E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 .</w:t>
            </w:r>
            <w:proofErr w:type="gram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Asim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Kumar Dawn</w:t>
            </w:r>
          </w:p>
        </w:tc>
      </w:tr>
      <w:tr w:rsidR="0087508F" w:rsidRPr="00F346F5" w:rsidTr="0009481A">
        <w:trPr>
          <w:trHeight w:val="567"/>
          <w:jc w:val="center"/>
        </w:trPr>
        <w:tc>
          <w:tcPr>
            <w:tcW w:w="746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D01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4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12/3/22</w:t>
            </w:r>
          </w:p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(10 a.m.-11 a.m.)</w:t>
            </w:r>
          </w:p>
        </w:tc>
        <w:tc>
          <w:tcPr>
            <w:tcW w:w="3544" w:type="dxa"/>
            <w:vAlign w:val="center"/>
          </w:tcPr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Beatboxing</w:t>
            </w:r>
          </w:p>
        </w:tc>
        <w:tc>
          <w:tcPr>
            <w:tcW w:w="2126" w:type="dxa"/>
            <w:vAlign w:val="center"/>
          </w:tcPr>
          <w:p w:rsidR="0065516E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Shubham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Dey</w:t>
            </w:r>
            <w:proofErr w:type="spellEnd"/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7685968926</w:t>
            </w:r>
          </w:p>
        </w:tc>
        <w:tc>
          <w:tcPr>
            <w:tcW w:w="2552" w:type="dxa"/>
            <w:vAlign w:val="center"/>
          </w:tcPr>
          <w:p w:rsidR="0065516E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Sohini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Datta</w:t>
            </w:r>
            <w:proofErr w:type="spellEnd"/>
          </w:p>
          <w:p w:rsidR="000C23EC" w:rsidRPr="00F346F5" w:rsidRDefault="000C23EC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Prof.Souhardya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Nandi</w:t>
            </w:r>
            <w:bookmarkStart w:id="0" w:name="_GoBack"/>
            <w:bookmarkEnd w:id="0"/>
          </w:p>
        </w:tc>
      </w:tr>
      <w:tr w:rsidR="0087508F" w:rsidRPr="00F346F5" w:rsidTr="0009481A">
        <w:trPr>
          <w:trHeight w:val="567"/>
          <w:jc w:val="center"/>
        </w:trPr>
        <w:tc>
          <w:tcPr>
            <w:tcW w:w="746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1D01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4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12/3/22</w:t>
            </w:r>
          </w:p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(11 a.m.- 12 p.m.)</w:t>
            </w:r>
          </w:p>
        </w:tc>
        <w:tc>
          <w:tcPr>
            <w:tcW w:w="3544" w:type="dxa"/>
            <w:vAlign w:val="center"/>
          </w:tcPr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Quizzard</w:t>
            </w:r>
            <w:proofErr w:type="spellEnd"/>
          </w:p>
        </w:tc>
        <w:tc>
          <w:tcPr>
            <w:tcW w:w="2126" w:type="dxa"/>
            <w:vAlign w:val="center"/>
          </w:tcPr>
          <w:p w:rsidR="0065516E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Biprajit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Dasgupta</w:t>
            </w:r>
            <w:proofErr w:type="spellEnd"/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9038184814</w:t>
            </w:r>
          </w:p>
        </w:tc>
        <w:tc>
          <w:tcPr>
            <w:tcW w:w="2552" w:type="dxa"/>
            <w:vAlign w:val="center"/>
          </w:tcPr>
          <w:p w:rsidR="00F346F5" w:rsidRPr="00F346F5" w:rsidRDefault="00F346F5" w:rsidP="00F346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Gunjan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Kumar</w:t>
            </w:r>
          </w:p>
          <w:p w:rsidR="00F346F5" w:rsidRP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Nikesh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Singh</w:t>
            </w:r>
          </w:p>
          <w:p w:rsidR="00F346F5" w:rsidRP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508F" w:rsidRPr="00F346F5" w:rsidTr="0009481A">
        <w:trPr>
          <w:trHeight w:val="567"/>
          <w:jc w:val="center"/>
        </w:trPr>
        <w:tc>
          <w:tcPr>
            <w:tcW w:w="746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D01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4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12/3/22</w:t>
            </w:r>
          </w:p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(12 p.m.- 2 p.m.)</w:t>
            </w:r>
          </w:p>
        </w:tc>
        <w:tc>
          <w:tcPr>
            <w:tcW w:w="3544" w:type="dxa"/>
            <w:vAlign w:val="center"/>
          </w:tcPr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Bollywood/Western Music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(Solo/Duet/Group)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65516E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Subhayan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Saha</w:t>
            </w:r>
            <w:proofErr w:type="spellEnd"/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9331006621</w:t>
            </w:r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Oliva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Debnath</w:t>
            </w:r>
            <w:proofErr w:type="spellEnd"/>
          </w:p>
          <w:p w:rsidR="0087508F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8482074606</w:t>
            </w:r>
          </w:p>
        </w:tc>
        <w:tc>
          <w:tcPr>
            <w:tcW w:w="2552" w:type="dxa"/>
            <w:vAlign w:val="center"/>
          </w:tcPr>
          <w:p w:rsidR="00F346F5" w:rsidRPr="00F346F5" w:rsidRDefault="001D0139" w:rsidP="001D013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proofErr w:type="spellStart"/>
            <w:r w:rsidR="00F346F5"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="00F346F5"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346F5" w:rsidRPr="00F346F5">
              <w:rPr>
                <w:rFonts w:ascii="Times New Roman" w:hAnsi="Times New Roman" w:cs="Times New Roman"/>
                <w:color w:val="000000" w:themeColor="text1"/>
              </w:rPr>
              <w:t>Soumen</w:t>
            </w:r>
            <w:proofErr w:type="spellEnd"/>
            <w:r w:rsidR="00F346F5" w:rsidRPr="00F346F5">
              <w:rPr>
                <w:rFonts w:ascii="Times New Roman" w:hAnsi="Times New Roman" w:cs="Times New Roman"/>
                <w:color w:val="000000" w:themeColor="text1"/>
              </w:rPr>
              <w:t xml:space="preserve"> Nandi</w:t>
            </w:r>
          </w:p>
          <w:p w:rsidR="00F346F5" w:rsidRPr="00F346F5" w:rsidRDefault="00F346F5" w:rsidP="00F346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Sumana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Sinha</w:t>
            </w:r>
          </w:p>
          <w:p w:rsidR="00F346F5" w:rsidRPr="00F346F5" w:rsidRDefault="00F346F5" w:rsidP="00F346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Moumita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Roy</w:t>
            </w:r>
          </w:p>
          <w:p w:rsidR="00F346F5" w:rsidRPr="00F346F5" w:rsidRDefault="00F346F5" w:rsidP="00F346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Ayan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Kumar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Panja</w:t>
            </w:r>
            <w:proofErr w:type="spellEnd"/>
          </w:p>
          <w:p w:rsidR="00F346F5" w:rsidRPr="00F346F5" w:rsidRDefault="00F346F5" w:rsidP="00F346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Amartya Mukherjee</w:t>
            </w:r>
          </w:p>
        </w:tc>
      </w:tr>
      <w:tr w:rsidR="0087508F" w:rsidRPr="00F346F5" w:rsidTr="0009481A">
        <w:trPr>
          <w:trHeight w:val="567"/>
          <w:jc w:val="center"/>
        </w:trPr>
        <w:tc>
          <w:tcPr>
            <w:tcW w:w="746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D01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4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12/3/22</w:t>
            </w:r>
          </w:p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(2 p.m.- 4 p.m.)</w:t>
            </w:r>
          </w:p>
        </w:tc>
        <w:tc>
          <w:tcPr>
            <w:tcW w:w="3544" w:type="dxa"/>
            <w:vAlign w:val="center"/>
          </w:tcPr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College band</w:t>
            </w:r>
          </w:p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(2 bands)</w:t>
            </w:r>
          </w:p>
        </w:tc>
        <w:tc>
          <w:tcPr>
            <w:tcW w:w="2126" w:type="dxa"/>
            <w:vAlign w:val="center"/>
          </w:tcPr>
          <w:p w:rsidR="0065516E" w:rsidRDefault="000C23EC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Saptarshi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Sarkar</w:t>
            </w:r>
          </w:p>
          <w:p w:rsidR="000C23EC" w:rsidRDefault="000C23EC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8617241262</w:t>
            </w:r>
          </w:p>
          <w:p w:rsidR="000C23EC" w:rsidRDefault="000C23EC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C23EC" w:rsidRDefault="000C23EC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Raj Bose Roy</w:t>
            </w:r>
          </w:p>
          <w:p w:rsidR="000C23EC" w:rsidRDefault="000C23EC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9903329678</w:t>
            </w:r>
          </w:p>
          <w:p w:rsidR="000C23EC" w:rsidRPr="00F346F5" w:rsidRDefault="000C23EC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D0139" w:rsidRPr="00F346F5" w:rsidRDefault="001D0139" w:rsidP="001D01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Moumita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Roy</w:t>
            </w:r>
          </w:p>
          <w:p w:rsidR="001D0139" w:rsidRPr="00F346F5" w:rsidRDefault="001D0139" w:rsidP="001D01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Soumen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Nandi</w:t>
            </w:r>
          </w:p>
          <w:p w:rsidR="001D0139" w:rsidRPr="00F346F5" w:rsidRDefault="001D0139" w:rsidP="001D01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Sumana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Sinha</w:t>
            </w:r>
          </w:p>
          <w:p w:rsidR="001D0139" w:rsidRPr="00F346F5" w:rsidRDefault="001D0139" w:rsidP="001D01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Ayan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Kumar </w:t>
            </w: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Panja</w:t>
            </w:r>
            <w:proofErr w:type="spellEnd"/>
          </w:p>
          <w:p w:rsidR="0065516E" w:rsidRPr="00F346F5" w:rsidRDefault="001D0139" w:rsidP="001D01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Amartya Mukherjee</w:t>
            </w:r>
          </w:p>
        </w:tc>
      </w:tr>
      <w:tr w:rsidR="0087508F" w:rsidRPr="00F346F5" w:rsidTr="0009481A">
        <w:trPr>
          <w:trHeight w:val="567"/>
          <w:jc w:val="center"/>
        </w:trPr>
        <w:tc>
          <w:tcPr>
            <w:tcW w:w="746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D01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4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12/3/22</w:t>
            </w:r>
          </w:p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(4 p.m.- 6 p.m.)</w:t>
            </w:r>
          </w:p>
        </w:tc>
        <w:tc>
          <w:tcPr>
            <w:tcW w:w="3544" w:type="dxa"/>
            <w:vAlign w:val="center"/>
          </w:tcPr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Step Up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(Western/ Bollywood Dance)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(Solo/Duet/Group)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[Main stage]</w:t>
            </w:r>
          </w:p>
          <w:p w:rsidR="00DF4FA1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65516E" w:rsidRPr="00F346F5" w:rsidRDefault="0087508F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Raina Banerjee</w:t>
            </w:r>
          </w:p>
          <w:p w:rsidR="0087508F" w:rsidRP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7050978923</w:t>
            </w:r>
          </w:p>
          <w:p w:rsidR="00F346F5" w:rsidRP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346F5" w:rsidRP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Namrata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Ghosh</w:t>
            </w:r>
          </w:p>
          <w:p w:rsidR="00F346F5" w:rsidRP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9635561490</w:t>
            </w:r>
          </w:p>
        </w:tc>
        <w:tc>
          <w:tcPr>
            <w:tcW w:w="2552" w:type="dxa"/>
            <w:vAlign w:val="center"/>
          </w:tcPr>
          <w:p w:rsidR="001D0139" w:rsidRDefault="001D0139" w:rsidP="001D01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Sarkar</w:t>
            </w:r>
          </w:p>
          <w:p w:rsidR="0065516E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Koyel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Ganguly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Ratna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Chakrabarty</w:t>
            </w:r>
            <w:proofErr w:type="spellEnd"/>
          </w:p>
          <w:p w:rsidR="001D0139" w:rsidRPr="00F346F5" w:rsidRDefault="001D0139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Samapika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Das Biswas</w:t>
            </w:r>
          </w:p>
        </w:tc>
      </w:tr>
      <w:tr w:rsidR="0087508F" w:rsidRPr="00F346F5" w:rsidTr="0009481A">
        <w:trPr>
          <w:trHeight w:val="567"/>
          <w:jc w:val="center"/>
        </w:trPr>
        <w:tc>
          <w:tcPr>
            <w:tcW w:w="746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1D01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4" w:type="dxa"/>
            <w:vAlign w:val="center"/>
          </w:tcPr>
          <w:p w:rsidR="0065516E" w:rsidRPr="00F346F5" w:rsidRDefault="0065516E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12/3/22</w:t>
            </w:r>
          </w:p>
        </w:tc>
        <w:tc>
          <w:tcPr>
            <w:tcW w:w="3544" w:type="dxa"/>
            <w:vAlign w:val="center"/>
          </w:tcPr>
          <w:p w:rsidR="0065516E" w:rsidRPr="00F346F5" w:rsidRDefault="00DF4FA1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Food Festival</w:t>
            </w:r>
          </w:p>
        </w:tc>
        <w:tc>
          <w:tcPr>
            <w:tcW w:w="2126" w:type="dxa"/>
            <w:vAlign w:val="center"/>
          </w:tcPr>
          <w:p w:rsidR="0065516E" w:rsidRP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Saptarshi</w:t>
            </w:r>
            <w:proofErr w:type="spellEnd"/>
            <w:r w:rsidRPr="00F346F5">
              <w:rPr>
                <w:rFonts w:ascii="Times New Roman" w:hAnsi="Times New Roman" w:cs="Times New Roman"/>
                <w:color w:val="000000" w:themeColor="text1"/>
              </w:rPr>
              <w:t xml:space="preserve"> Sarkar</w:t>
            </w:r>
          </w:p>
          <w:p w:rsidR="00F346F5" w:rsidRPr="00F346F5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6F5">
              <w:rPr>
                <w:rFonts w:ascii="Times New Roman" w:hAnsi="Times New Roman" w:cs="Times New Roman"/>
                <w:color w:val="000000" w:themeColor="text1"/>
              </w:rPr>
              <w:t>8617241262</w:t>
            </w:r>
          </w:p>
        </w:tc>
        <w:tc>
          <w:tcPr>
            <w:tcW w:w="2552" w:type="dxa"/>
            <w:vAlign w:val="center"/>
          </w:tcPr>
          <w:p w:rsidR="001D0139" w:rsidRDefault="001D0139" w:rsidP="001D01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Sohin</w:t>
            </w:r>
            <w:r w:rsidR="003B301E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Datta</w:t>
            </w:r>
            <w:proofErr w:type="spellEnd"/>
          </w:p>
          <w:p w:rsidR="0065516E" w:rsidRDefault="00F346F5" w:rsidP="008750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Nayantara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Mitra</w:t>
            </w:r>
            <w:proofErr w:type="spellEnd"/>
          </w:p>
          <w:p w:rsidR="00F346F5" w:rsidRPr="00F346F5" w:rsidRDefault="00F346F5" w:rsidP="00875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proofErr w:type="spellStart"/>
            <w:r w:rsidRPr="00F346F5">
              <w:rPr>
                <w:rFonts w:ascii="Times New Roman" w:hAnsi="Times New Roman" w:cs="Times New Roman"/>
                <w:color w:val="000000" w:themeColor="text1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Ratna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Chakrabarty</w:t>
            </w:r>
            <w:proofErr w:type="spellEnd"/>
          </w:p>
        </w:tc>
      </w:tr>
    </w:tbl>
    <w:p w:rsidR="0065516E" w:rsidRPr="00F346F5" w:rsidRDefault="0065516E" w:rsidP="0065516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5516E" w:rsidRPr="0065516E" w:rsidRDefault="0065516E" w:rsidP="0065516E">
      <w:pPr>
        <w:jc w:val="center"/>
        <w:rPr>
          <w:b/>
          <w:color w:val="000000" w:themeColor="text1"/>
          <w:sz w:val="48"/>
          <w:u w:val="single"/>
        </w:rPr>
      </w:pPr>
    </w:p>
    <w:sectPr w:rsidR="0065516E" w:rsidRPr="0065516E" w:rsidSect="0087508F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6E"/>
    <w:rsid w:val="0009481A"/>
    <w:rsid w:val="000C23EC"/>
    <w:rsid w:val="001D0139"/>
    <w:rsid w:val="003B301E"/>
    <w:rsid w:val="0065516E"/>
    <w:rsid w:val="008132DE"/>
    <w:rsid w:val="0087508F"/>
    <w:rsid w:val="00DF4FA1"/>
    <w:rsid w:val="00F3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44CF"/>
  <w15:chartTrackingRefBased/>
  <w15:docId w15:val="{D4721F56-4F6A-4EC9-B660-3D6258B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Chaddha</dc:creator>
  <cp:keywords/>
  <dc:description/>
  <cp:lastModifiedBy>Niraj Chaddha</cp:lastModifiedBy>
  <cp:revision>6</cp:revision>
  <dcterms:created xsi:type="dcterms:W3CDTF">2022-03-05T06:31:00Z</dcterms:created>
  <dcterms:modified xsi:type="dcterms:W3CDTF">2022-03-07T17:22:00Z</dcterms:modified>
</cp:coreProperties>
</file>