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1289B" w14:textId="562E19CA" w:rsidR="00564B78" w:rsidRDefault="00564B78" w:rsidP="00EA30C4">
      <w:pPr>
        <w:tabs>
          <w:tab w:val="left" w:pos="426"/>
        </w:tabs>
        <w:ind w:hanging="142"/>
        <w:jc w:val="both"/>
        <w:rPr>
          <w:rFonts w:asciiTheme="minorHAnsi" w:eastAsia="Lora" w:hAnsiTheme="minorHAnsi" w:cstheme="minorHAnsi"/>
          <w:b/>
          <w:bCs/>
          <w:sz w:val="40"/>
          <w:szCs w:val="40"/>
          <w:u w:val="single"/>
        </w:rPr>
      </w:pPr>
      <w:r>
        <w:rPr>
          <w:rFonts w:asciiTheme="minorHAnsi" w:eastAsia="Lora" w:hAnsiTheme="minorHAnsi" w:cstheme="minorHAnsi"/>
          <w:b/>
          <w:bCs/>
          <w:sz w:val="40"/>
          <w:szCs w:val="40"/>
          <w:u w:val="single"/>
        </w:rPr>
        <w:t>QUIZ-COMPETITION AT INTERNATIONAL KOLKATA BOOKFAIR</w:t>
      </w:r>
    </w:p>
    <w:p w14:paraId="787FA00A" w14:textId="15D2DDC5" w:rsidR="00564B78" w:rsidRDefault="00564B78" w:rsidP="00EA30C4">
      <w:pPr>
        <w:jc w:val="both"/>
        <w:rPr>
          <w:sz w:val="28"/>
          <w:szCs w:val="28"/>
        </w:rPr>
      </w:pPr>
      <w:r w:rsidRPr="00EC5185">
        <w:rPr>
          <w:b/>
          <w:sz w:val="28"/>
          <w:szCs w:val="28"/>
        </w:rPr>
        <w:t>Date:</w:t>
      </w:r>
      <w:r>
        <w:rPr>
          <w:sz w:val="28"/>
          <w:szCs w:val="28"/>
        </w:rPr>
        <w:t xml:space="preserve"> 31</w:t>
      </w:r>
      <w:r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January, 2024</w:t>
      </w:r>
    </w:p>
    <w:p w14:paraId="532BA8C0" w14:textId="63B31DAB" w:rsidR="00564B78" w:rsidRDefault="00564B78" w:rsidP="00EA30C4">
      <w:pPr>
        <w:jc w:val="both"/>
        <w:rPr>
          <w:sz w:val="28"/>
          <w:szCs w:val="28"/>
        </w:rPr>
      </w:pPr>
      <w:r w:rsidRPr="00EC5185">
        <w:rPr>
          <w:b/>
          <w:sz w:val="28"/>
          <w:szCs w:val="28"/>
        </w:rPr>
        <w:t>Time</w:t>
      </w:r>
      <w:r>
        <w:rPr>
          <w:sz w:val="28"/>
          <w:szCs w:val="28"/>
        </w:rPr>
        <w:t>: 4:00 PM IST</w:t>
      </w:r>
    </w:p>
    <w:p w14:paraId="4CF5B72C" w14:textId="1C8D3C57" w:rsidR="00564B78" w:rsidRDefault="00564B78" w:rsidP="00EA30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Venue</w:t>
      </w:r>
      <w:r>
        <w:rPr>
          <w:sz w:val="28"/>
          <w:szCs w:val="28"/>
        </w:rPr>
        <w:t>: IEM-UEM Stall, International Kolkata Bookfair-2024</w:t>
      </w:r>
    </w:p>
    <w:p w14:paraId="098102A2" w14:textId="10E38752" w:rsidR="00564B78" w:rsidRDefault="00564B78" w:rsidP="00EA30C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Organized by</w:t>
      </w:r>
      <w:r w:rsidRPr="00EC5185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IEEE IEM MTT-S in collaboration with IEEE IEM EDS and IEEE IEM Student Branch </w:t>
      </w:r>
    </w:p>
    <w:p w14:paraId="354EA6B1" w14:textId="585CAF5F" w:rsidR="00564B78" w:rsidRDefault="00564B78" w:rsidP="00EA30C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The quiz organized in the book fair was a resounding success, creating an intellectual celebration for the participants and attendees.</w:t>
      </w:r>
    </w:p>
    <w:p w14:paraId="255DA3BA" w14:textId="4E247135" w:rsidR="00564B78" w:rsidRDefault="00564B78" w:rsidP="00EA30C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competition provided a platform for the participants to engage in a spirited exchange of knowledge and ideas. There was free registration for everyone, </w:t>
      </w:r>
      <w:r w:rsidRPr="00AD18D5">
        <w:rPr>
          <w:sz w:val="28"/>
          <w:szCs w:val="28"/>
        </w:rPr>
        <w:t>attracting a diverse range of participants.</w:t>
      </w:r>
    </w:p>
    <w:p w14:paraId="145EDEBB" w14:textId="7B10268B" w:rsidR="00564B78" w:rsidRDefault="00564B78" w:rsidP="00EA30C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winners of the quiz were rewarded with exciting </w:t>
      </w:r>
      <w:proofErr w:type="gramStart"/>
      <w:r>
        <w:rPr>
          <w:sz w:val="28"/>
          <w:szCs w:val="28"/>
        </w:rPr>
        <w:t>prizes .The</w:t>
      </w:r>
      <w:proofErr w:type="gramEnd"/>
      <w:r>
        <w:rPr>
          <w:sz w:val="28"/>
          <w:szCs w:val="28"/>
        </w:rPr>
        <w:t xml:space="preserve"> event gathered significant crowd engagement ensuring a dynamic and engaging quiz experience.</w:t>
      </w:r>
    </w:p>
    <w:p w14:paraId="16935C57" w14:textId="16A8577C" w:rsidR="00564B78" w:rsidRPr="00AD18D5" w:rsidRDefault="00564B78" w:rsidP="00EA30C4">
      <w:pPr>
        <w:pStyle w:val="ListParagraph"/>
        <w:jc w:val="both"/>
        <w:rPr>
          <w:sz w:val="28"/>
          <w:szCs w:val="28"/>
        </w:rPr>
      </w:pPr>
    </w:p>
    <w:p w14:paraId="2E4A361F" w14:textId="41A7E327" w:rsidR="00564B78" w:rsidRDefault="00564B78" w:rsidP="00EA30C4">
      <w:pPr>
        <w:tabs>
          <w:tab w:val="left" w:pos="426"/>
        </w:tabs>
        <w:ind w:hanging="142"/>
        <w:jc w:val="both"/>
        <w:rPr>
          <w:rFonts w:asciiTheme="minorHAnsi" w:eastAsia="Lora" w:hAnsiTheme="minorHAnsi" w:cstheme="minorHAnsi"/>
          <w:b/>
          <w:bCs/>
          <w:sz w:val="40"/>
          <w:szCs w:val="40"/>
          <w:u w:val="single"/>
        </w:rPr>
      </w:pPr>
    </w:p>
    <w:p w14:paraId="700B05CC" w14:textId="1AEF7E71" w:rsidR="00564B78" w:rsidRPr="00E80468" w:rsidRDefault="005A0EDA" w:rsidP="00EA30C4">
      <w:pPr>
        <w:tabs>
          <w:tab w:val="left" w:pos="426"/>
        </w:tabs>
        <w:ind w:hanging="142"/>
        <w:jc w:val="both"/>
        <w:rPr>
          <w:rFonts w:asciiTheme="minorHAnsi" w:eastAsia="Lora" w:hAnsiTheme="minorHAnsi" w:cstheme="minorHAnsi"/>
          <w:b/>
          <w:bCs/>
          <w:sz w:val="40"/>
          <w:szCs w:val="40"/>
          <w:u w:val="single"/>
        </w:rPr>
      </w:pPr>
      <w:r>
        <w:rPr>
          <w:rFonts w:asciiTheme="minorHAnsi" w:eastAsia="Lora" w:hAnsiTheme="minorHAnsi" w:cstheme="minorHAnsi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57216" behindDoc="0" locked="0" layoutInCell="1" allowOverlap="1" wp14:anchorId="4AD2CE46" wp14:editId="432C876A">
            <wp:simplePos x="0" y="0"/>
            <wp:positionH relativeFrom="column">
              <wp:posOffset>3276600</wp:posOffset>
            </wp:positionH>
            <wp:positionV relativeFrom="paragraph">
              <wp:posOffset>155575</wp:posOffset>
            </wp:positionV>
            <wp:extent cx="2956560" cy="2016760"/>
            <wp:effectExtent l="76200" t="76200" r="110490" b="116840"/>
            <wp:wrapNone/>
            <wp:docPr id="6010055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005523" name="Picture 6010055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20167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="Lora" w:hAnsiTheme="minorHAnsi" w:cstheme="minorHAnsi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723776" behindDoc="0" locked="0" layoutInCell="1" allowOverlap="1" wp14:anchorId="27788DB5" wp14:editId="27A01403">
            <wp:simplePos x="0" y="0"/>
            <wp:positionH relativeFrom="column">
              <wp:posOffset>-22860</wp:posOffset>
            </wp:positionH>
            <wp:positionV relativeFrom="paragraph">
              <wp:posOffset>155575</wp:posOffset>
            </wp:positionV>
            <wp:extent cx="2971800" cy="2026920"/>
            <wp:effectExtent l="76200" t="76200" r="114300" b="106680"/>
            <wp:wrapNone/>
            <wp:docPr id="6387352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735298" name="Picture 63873529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0269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4B78" w:rsidRPr="00E80468">
        <w:rPr>
          <w:rFonts w:asciiTheme="minorHAnsi" w:eastAsia="Lora" w:hAnsiTheme="minorHAnsi" w:cstheme="minorHAnsi"/>
          <w:b/>
          <w:bCs/>
          <w:sz w:val="40"/>
          <w:szCs w:val="40"/>
          <w:u w:val="single"/>
        </w:rPr>
        <w:t xml:space="preserve"> </w:t>
      </w:r>
    </w:p>
    <w:p w14:paraId="71EA4856" w14:textId="77777777" w:rsidR="00564B78" w:rsidRPr="0016382F" w:rsidRDefault="00564B78" w:rsidP="00EA30C4">
      <w:pPr>
        <w:jc w:val="both"/>
        <w:rPr>
          <w:sz w:val="28"/>
          <w:szCs w:val="28"/>
        </w:rPr>
      </w:pPr>
    </w:p>
    <w:p w14:paraId="43E5F45E" w14:textId="77777777" w:rsidR="00564B78" w:rsidRPr="00EC5185" w:rsidRDefault="00564B78" w:rsidP="00EA30C4">
      <w:pPr>
        <w:jc w:val="both"/>
        <w:rPr>
          <w:sz w:val="28"/>
          <w:szCs w:val="28"/>
        </w:rPr>
      </w:pPr>
    </w:p>
    <w:p w14:paraId="67DC8DFE" w14:textId="77777777" w:rsidR="00EB7533" w:rsidRDefault="00EB7533" w:rsidP="00EA30C4">
      <w:pPr>
        <w:jc w:val="both"/>
      </w:pPr>
    </w:p>
    <w:sectPr w:rsidR="00EB7533" w:rsidSect="004875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ra">
    <w:altName w:val="Times New Roman"/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93B4F"/>
    <w:multiLevelType w:val="hybridMultilevel"/>
    <w:tmpl w:val="063A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844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78"/>
    <w:rsid w:val="00487589"/>
    <w:rsid w:val="00564B78"/>
    <w:rsid w:val="005A0EDA"/>
    <w:rsid w:val="00A02C26"/>
    <w:rsid w:val="00D17655"/>
    <w:rsid w:val="00EA30C4"/>
    <w:rsid w:val="00EB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7B751"/>
  <w15:docId w15:val="{37DD0209-FC44-4C1A-95EE-600A6482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B78"/>
    <w:pPr>
      <w:spacing w:after="160" w:line="256" w:lineRule="auto"/>
    </w:pPr>
    <w:rPr>
      <w:rFonts w:ascii="Calibri" w:eastAsia="Calibri" w:hAnsi="Calibri" w:cs="Calibri"/>
      <w:sz w:val="22"/>
      <w:szCs w:val="22"/>
      <w:lang w:val="en-I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Satyam Choudhary</cp:lastModifiedBy>
  <cp:revision>3</cp:revision>
  <dcterms:created xsi:type="dcterms:W3CDTF">2024-02-03T05:08:00Z</dcterms:created>
  <dcterms:modified xsi:type="dcterms:W3CDTF">2024-02-03T05:08:00Z</dcterms:modified>
</cp:coreProperties>
</file>