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32"/>
        <w:gridCol w:w="2751"/>
      </w:tblGrid>
      <w:tr w:rsidR="00B9424C">
        <w:trPr>
          <w:trHeight w:val="270"/>
        </w:trPr>
        <w:tc>
          <w:tcPr>
            <w:tcW w:w="3122" w:type="dxa"/>
          </w:tcPr>
          <w:p w:rsidR="00B9424C" w:rsidRDefault="0063427D">
            <w:pPr>
              <w:pStyle w:val="TableParagraph"/>
              <w:spacing w:line="249" w:lineRule="exact"/>
              <w:ind w:left="1273" w:right="1265"/>
              <w:jc w:val="center"/>
            </w:pPr>
            <w:r>
              <w:t>Name</w:t>
            </w:r>
          </w:p>
        </w:tc>
        <w:tc>
          <w:tcPr>
            <w:tcW w:w="3632" w:type="dxa"/>
          </w:tcPr>
          <w:p w:rsidR="00B9424C" w:rsidRDefault="0063427D">
            <w:pPr>
              <w:pStyle w:val="TableParagraph"/>
              <w:spacing w:line="249" w:lineRule="exact"/>
              <w:ind w:left="1264" w:right="1256"/>
              <w:jc w:val="center"/>
            </w:pPr>
            <w:r>
              <w:t>Designation</w:t>
            </w:r>
          </w:p>
        </w:tc>
        <w:tc>
          <w:tcPr>
            <w:tcW w:w="2751" w:type="dxa"/>
          </w:tcPr>
          <w:p w:rsidR="00B9424C" w:rsidRDefault="0063427D">
            <w:pPr>
              <w:pStyle w:val="TableParagraph"/>
              <w:spacing w:line="249" w:lineRule="exact"/>
              <w:ind w:left="993" w:right="985"/>
              <w:jc w:val="center"/>
            </w:pPr>
            <w:r>
              <w:t>Position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Satyajit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Chakrabarti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Director,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Chairman-Management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Prof.Dr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>.</w:t>
            </w:r>
            <w:r w:rsidRPr="007609AB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Arun</w:t>
            </w:r>
            <w:proofErr w:type="spellEnd"/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Kumar</w:t>
            </w:r>
            <w:r w:rsidRPr="007609A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Bar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9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Principal,</w:t>
            </w:r>
            <w:r w:rsidRPr="007609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1F323D">
            <w:pPr>
              <w:pStyle w:val="TableParagraph"/>
              <w:spacing w:line="182" w:lineRule="auto"/>
              <w:ind w:left="110" w:right="1173"/>
              <w:rPr>
                <w:rFonts w:ascii="Times New Roman" w:hAnsi="Times New Roman" w:cs="Times New Roman"/>
                <w:sz w:val="24"/>
              </w:rPr>
            </w:pPr>
            <w:r w:rsidRPr="001F323D"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F323D">
              <w:rPr>
                <w:rFonts w:ascii="Times New Roman" w:hAnsi="Times New Roman" w:cs="Times New Roman"/>
                <w:sz w:val="24"/>
              </w:rPr>
              <w:t>Sundeep</w:t>
            </w:r>
            <w:proofErr w:type="spellEnd"/>
            <w:r w:rsidRPr="001F323D">
              <w:rPr>
                <w:rFonts w:ascii="Times New Roman" w:hAnsi="Times New Roman" w:cs="Times New Roman"/>
                <w:sz w:val="24"/>
              </w:rPr>
              <w:t xml:space="preserve"> Singh </w:t>
            </w:r>
            <w:proofErr w:type="spellStart"/>
            <w:r w:rsidRPr="001F323D">
              <w:rPr>
                <w:rFonts w:ascii="Times New Roman" w:hAnsi="Times New Roman" w:cs="Times New Roman"/>
                <w:sz w:val="24"/>
              </w:rPr>
              <w:t>Sondhi</w:t>
            </w:r>
            <w:proofErr w:type="spellEnd"/>
          </w:p>
        </w:tc>
        <w:tc>
          <w:tcPr>
            <w:tcW w:w="3632" w:type="dxa"/>
          </w:tcPr>
          <w:p w:rsidR="00B9424C" w:rsidRPr="007609AB" w:rsidRDefault="001F323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1F323D">
              <w:rPr>
                <w:rFonts w:ascii="Times New Roman" w:hAnsi="Times New Roman" w:cs="Times New Roman"/>
                <w:sz w:val="24"/>
              </w:rPr>
              <w:t>A</w:t>
            </w:r>
            <w:bookmarkStart w:id="0" w:name="_GoBack"/>
            <w:bookmarkEnd w:id="0"/>
            <w:r w:rsidRPr="001F323D">
              <w:rPr>
                <w:rFonts w:ascii="Times New Roman" w:hAnsi="Times New Roman" w:cs="Times New Roman"/>
                <w:sz w:val="24"/>
              </w:rPr>
              <w:t>ssociate Professor, IEM 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1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187" w:lineRule="auto"/>
              <w:ind w:left="110" w:right="1498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Prof. 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>Dr. Malay</w:t>
            </w:r>
            <w:r w:rsidRPr="007609A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Gangopadhyay</w:t>
            </w:r>
            <w:proofErr w:type="spellEnd"/>
          </w:p>
        </w:tc>
        <w:tc>
          <w:tcPr>
            <w:tcW w:w="3632" w:type="dxa"/>
          </w:tcPr>
          <w:p w:rsidR="00B9424C" w:rsidRPr="007609AB" w:rsidRDefault="007609A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Dean Academics,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HOD,</w:t>
            </w:r>
            <w:r w:rsidR="0063427D"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ECE,</w:t>
            </w:r>
            <w:r w:rsidR="0063427D"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IEM,</w:t>
            </w:r>
            <w:r w:rsidR="0063427D"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1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90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="005D55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Sanghamitra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Poddar</w:t>
            </w:r>
            <w:proofErr w:type="spellEnd"/>
          </w:p>
        </w:tc>
        <w:tc>
          <w:tcPr>
            <w:tcW w:w="3632" w:type="dxa"/>
          </w:tcPr>
          <w:p w:rsidR="00B9424C" w:rsidRPr="007609AB" w:rsidRDefault="001F323D">
            <w:pPr>
              <w:pStyle w:val="TableParagraph"/>
              <w:spacing w:line="290" w:lineRule="atLeast"/>
              <w:ind w:left="109" w:right="5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Dean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,</w:t>
            </w:r>
            <w:r w:rsidR="0063427D" w:rsidRPr="007609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Student</w:t>
            </w:r>
            <w:r w:rsidR="0063427D" w:rsidRPr="007609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Affairs</w:t>
            </w:r>
            <w:r w:rsidR="0063427D"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&amp;</w:t>
            </w:r>
            <w:r w:rsidR="0063427D" w:rsidRPr="007609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Alumni</w:t>
            </w:r>
            <w:r w:rsidR="0063427D" w:rsidRPr="007609AB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Relations,</w:t>
            </w:r>
            <w:r w:rsidR="0063427D"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IEM,</w:t>
            </w:r>
            <w:r w:rsidR="0063427D"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90" w:lineRule="atLeast"/>
              <w:ind w:right="101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>Member-Faculty</w:t>
            </w:r>
            <w:r w:rsidRPr="007609AB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Prof.Dr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>.</w:t>
            </w:r>
            <w:r w:rsidRPr="007609AB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Koyel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Ganguly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</w:rPr>
            </w:pPr>
            <w:r w:rsidRPr="007609AB">
              <w:rPr>
                <w:rFonts w:ascii="Times New Roman" w:hAnsi="Times New Roman" w:cs="Times New Roman"/>
              </w:rPr>
              <w:t>Associate</w:t>
            </w:r>
            <w:r w:rsidRPr="007609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609AB">
              <w:rPr>
                <w:rFonts w:ascii="Times New Roman" w:hAnsi="Times New Roman" w:cs="Times New Roman"/>
              </w:rPr>
              <w:t>Professor,</w:t>
            </w:r>
            <w:r w:rsidRPr="007609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609AB">
              <w:rPr>
                <w:rFonts w:ascii="Times New Roman" w:hAnsi="Times New Roman" w:cs="Times New Roman"/>
              </w:rPr>
              <w:t>IEM</w:t>
            </w:r>
            <w:r w:rsidRPr="007609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609AB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>Debika</w:t>
            </w:r>
            <w:proofErr w:type="spellEnd"/>
            <w:r w:rsidRPr="007609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>Bhattacharya</w:t>
            </w:r>
          </w:p>
        </w:tc>
        <w:tc>
          <w:tcPr>
            <w:tcW w:w="3632" w:type="dxa"/>
          </w:tcPr>
          <w:p w:rsidR="00B9424C" w:rsidRPr="007609AB" w:rsidRDefault="007609AB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609AB">
              <w:rPr>
                <w:rFonts w:ascii="Times New Roman" w:hAnsi="Times New Roman" w:cs="Times New Roman"/>
              </w:rPr>
              <w:t xml:space="preserve">Controller of </w:t>
            </w:r>
            <w:r w:rsidR="0063427D" w:rsidRPr="007609AB">
              <w:rPr>
                <w:rFonts w:ascii="Times New Roman" w:hAnsi="Times New Roman" w:cs="Times New Roman"/>
              </w:rPr>
              <w:t>Examination,</w:t>
            </w:r>
            <w:r w:rsidR="0063427D" w:rsidRPr="007609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</w:rPr>
              <w:t>IEM</w:t>
            </w:r>
            <w:r w:rsidR="0063427D" w:rsidRPr="007609A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Sujit</w:t>
            </w:r>
            <w:proofErr w:type="spellEnd"/>
            <w:r w:rsidRPr="007609A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Dutta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HOD,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MBA,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2" w:line="291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1F323D" w:rsidP="001F323D">
            <w:pPr>
              <w:pStyle w:val="TableParagraph"/>
              <w:spacing w:line="187" w:lineRule="auto"/>
              <w:ind w:left="110" w:right="1173"/>
              <w:rPr>
                <w:rFonts w:ascii="Times New Roman" w:hAnsi="Times New Roman" w:cs="Times New Roman"/>
                <w:sz w:val="24"/>
              </w:rPr>
            </w:pPr>
            <w:r w:rsidRPr="001F323D">
              <w:rPr>
                <w:rFonts w:ascii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F323D">
              <w:rPr>
                <w:rFonts w:ascii="Times New Roman" w:hAnsi="Times New Roman" w:cs="Times New Roman"/>
                <w:sz w:val="24"/>
              </w:rPr>
              <w:t>Dwipayan</w:t>
            </w:r>
            <w:proofErr w:type="spellEnd"/>
            <w:r w:rsidRPr="001F323D">
              <w:rPr>
                <w:rFonts w:ascii="Times New Roman" w:hAnsi="Times New Roman" w:cs="Times New Roman"/>
                <w:sz w:val="24"/>
              </w:rPr>
              <w:t xml:space="preserve"> De</w:t>
            </w:r>
          </w:p>
        </w:tc>
        <w:tc>
          <w:tcPr>
            <w:tcW w:w="3632" w:type="dxa"/>
          </w:tcPr>
          <w:p w:rsidR="00B9424C" w:rsidRPr="007609AB" w:rsidRDefault="001F323D" w:rsidP="001F323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HOD ME,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IEM,</w:t>
            </w:r>
            <w:r w:rsidR="0063427D"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63427D"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1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90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Rabin</w:t>
            </w:r>
            <w:r w:rsidRPr="007609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Mazumdar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HOD,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BBA,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Dr.</w:t>
            </w:r>
            <w:r w:rsidRPr="007609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Prabir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Kumar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Das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HOD,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BSH,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 w:rsidP="00E404FF">
            <w:pPr>
              <w:pStyle w:val="TableParagraph"/>
              <w:spacing w:before="4" w:line="182" w:lineRule="auto"/>
              <w:ind w:left="110" w:right="1185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="00E404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404FF" w:rsidRPr="00E404FF">
              <w:rPr>
                <w:rFonts w:ascii="Times New Roman" w:hAnsi="Times New Roman" w:cs="Times New Roman"/>
                <w:sz w:val="24"/>
              </w:rPr>
              <w:t>Moutushi</w:t>
            </w:r>
            <w:proofErr w:type="spellEnd"/>
            <w:r w:rsidR="00E404FF" w:rsidRPr="00E404FF">
              <w:rPr>
                <w:rFonts w:ascii="Times New Roman" w:hAnsi="Times New Roman" w:cs="Times New Roman"/>
                <w:sz w:val="24"/>
              </w:rPr>
              <w:t xml:space="preserve"> Singh</w:t>
            </w:r>
          </w:p>
        </w:tc>
        <w:tc>
          <w:tcPr>
            <w:tcW w:w="3632" w:type="dxa"/>
          </w:tcPr>
          <w:p w:rsidR="00B9424C" w:rsidRPr="007609AB" w:rsidRDefault="00E404FF" w:rsidP="00A47903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404FF">
              <w:rPr>
                <w:rFonts w:ascii="Times New Roman" w:hAnsi="Times New Roman" w:cs="Times New Roman"/>
                <w:sz w:val="24"/>
              </w:rPr>
              <w:t>HOD, CSE</w:t>
            </w:r>
            <w:r w:rsidR="00A4790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404FF">
              <w:rPr>
                <w:rFonts w:ascii="Times New Roman" w:hAnsi="Times New Roman" w:cs="Times New Roman"/>
                <w:sz w:val="24"/>
              </w:rPr>
              <w:t>IEM, 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 w:rsidP="00F76EF1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="000676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6EF1" w:rsidRPr="00F76EF1">
              <w:rPr>
                <w:rFonts w:ascii="Times New Roman" w:hAnsi="Times New Roman" w:cs="Times New Roman"/>
                <w:spacing w:val="-7"/>
                <w:sz w:val="24"/>
              </w:rPr>
              <w:t xml:space="preserve">Dr. </w:t>
            </w:r>
            <w:proofErr w:type="spellStart"/>
            <w:r w:rsidR="00F76EF1" w:rsidRPr="00F76EF1">
              <w:rPr>
                <w:rFonts w:ascii="Times New Roman" w:hAnsi="Times New Roman" w:cs="Times New Roman"/>
                <w:spacing w:val="-7"/>
                <w:sz w:val="24"/>
              </w:rPr>
              <w:t>Subhajit</w:t>
            </w:r>
            <w:proofErr w:type="spellEnd"/>
            <w:r w:rsidR="00F76EF1" w:rsidRPr="00F76E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F76EF1" w:rsidRPr="00F76EF1">
              <w:rPr>
                <w:rFonts w:ascii="Times New Roman" w:hAnsi="Times New Roman" w:cs="Times New Roman"/>
                <w:spacing w:val="-7"/>
                <w:sz w:val="24"/>
              </w:rPr>
              <w:t>Kar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HOD,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EE,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Nayantara</w:t>
            </w:r>
            <w:proofErr w:type="spellEnd"/>
            <w:r w:rsidRPr="007609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Mitra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Assistant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HOD</w:t>
            </w:r>
            <w:r w:rsidRPr="007609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,IEM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1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90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line="2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Prof.Dr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>.</w:t>
            </w:r>
            <w:r w:rsidRPr="007609AB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Swati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Mukherjee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Professor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,IEM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Aditya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Ray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Proctor,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4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4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Prof.</w:t>
            </w:r>
            <w:r w:rsidRPr="007609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Arun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Kumar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Chatterjee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Proctor,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Mr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Krishanu</w:t>
            </w:r>
            <w:proofErr w:type="spellEnd"/>
            <w:r w:rsidRPr="007609A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Banerjee</w:t>
            </w:r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line="289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Deputy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Manager</w:t>
            </w:r>
            <w:r w:rsidRPr="007609A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Administration,</w:t>
            </w:r>
          </w:p>
          <w:p w:rsidR="00B9424C" w:rsidRPr="007609AB" w:rsidRDefault="0063427D">
            <w:pPr>
              <w:pStyle w:val="TableParagraph"/>
              <w:spacing w:before="2" w:line="27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IEM,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before="2" w:line="273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B9424C" w:rsidRPr="007609AB">
        <w:trPr>
          <w:trHeight w:val="585"/>
        </w:trPr>
        <w:tc>
          <w:tcPr>
            <w:tcW w:w="3122" w:type="dxa"/>
          </w:tcPr>
          <w:p w:rsidR="00B9424C" w:rsidRPr="007609AB" w:rsidRDefault="0063427D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Mrs</w:t>
            </w:r>
            <w:proofErr w:type="spellEnd"/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Gauri</w:t>
            </w:r>
            <w:proofErr w:type="spellEnd"/>
            <w:r w:rsidRPr="007609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Mazumdar</w:t>
            </w:r>
            <w:proofErr w:type="spellEnd"/>
          </w:p>
        </w:tc>
        <w:tc>
          <w:tcPr>
            <w:tcW w:w="3632" w:type="dxa"/>
          </w:tcPr>
          <w:p w:rsidR="00B9424C" w:rsidRPr="007609AB" w:rsidRDefault="0063427D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Librarian,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IEM</w:t>
            </w:r>
            <w:r w:rsidRPr="007609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09AB">
              <w:rPr>
                <w:rFonts w:ascii="Times New Roman" w:hAnsi="Times New Roman" w:cs="Times New Roman"/>
                <w:sz w:val="24"/>
              </w:rPr>
              <w:t>Kolkata</w:t>
            </w:r>
          </w:p>
        </w:tc>
        <w:tc>
          <w:tcPr>
            <w:tcW w:w="2751" w:type="dxa"/>
          </w:tcPr>
          <w:p w:rsidR="00B9424C" w:rsidRPr="007609AB" w:rsidRDefault="0063427D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Member-Faculty</w:t>
            </w:r>
          </w:p>
          <w:p w:rsidR="00B9424C" w:rsidRPr="007609AB" w:rsidRDefault="0063427D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5D557D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Projj</w:t>
            </w:r>
            <w:r w:rsidR="00FA150B" w:rsidRPr="007609AB">
              <w:rPr>
                <w:rFonts w:ascii="Times New Roman" w:hAnsi="Times New Roman" w:cs="Times New Roman"/>
                <w:sz w:val="24"/>
              </w:rPr>
              <w:t>al</w:t>
            </w:r>
            <w:proofErr w:type="spellEnd"/>
            <w:r w:rsidR="00FA150B" w:rsidRPr="007609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A150B" w:rsidRPr="007609AB">
              <w:rPr>
                <w:rFonts w:ascii="Times New Roman" w:hAnsi="Times New Roman" w:cs="Times New Roman"/>
                <w:sz w:val="24"/>
              </w:rPr>
              <w:t>Kar</w:t>
            </w:r>
            <w:proofErr w:type="spellEnd"/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 w:line="184" w:lineRule="auto"/>
              <w:ind w:left="110" w:right="742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 Representative,4th 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 w:line="184" w:lineRule="auto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Srijit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Chakraborty</w:t>
            </w:r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65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Representative,  2nd  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Yash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Raj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Sondhi</w:t>
            </w:r>
            <w:proofErr w:type="spellEnd"/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65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Representative, 2nd  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Mainak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Banerjee</w:t>
            </w:r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65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Representative, 2nd year 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Miss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Prak</w:t>
            </w:r>
            <w:r w:rsidR="005D557D">
              <w:rPr>
                <w:rFonts w:ascii="Times New Roman" w:hAnsi="Times New Roman" w:cs="Times New Roman"/>
                <w:sz w:val="24"/>
              </w:rPr>
              <w:t>r</w:t>
            </w:r>
            <w:r w:rsidRPr="007609AB">
              <w:rPr>
                <w:rFonts w:ascii="Times New Roman" w:hAnsi="Times New Roman" w:cs="Times New Roman"/>
                <w:sz w:val="24"/>
              </w:rPr>
              <w:t>iti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Palit</w:t>
            </w:r>
            <w:proofErr w:type="spellEnd"/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 Representative,4th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lastRenderedPageBreak/>
              <w:t xml:space="preserve">Miss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Ahana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Mukherjee</w:t>
            </w:r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Student Representative,4th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Anubhab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Das</w:t>
            </w:r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Student Representative,1st 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Miss. Swastika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Talukdar</w:t>
            </w:r>
            <w:proofErr w:type="spellEnd"/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Student Representative,1st 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  <w:tr w:rsidR="00FA150B" w:rsidRPr="007609AB">
        <w:trPr>
          <w:trHeight w:val="585"/>
        </w:trPr>
        <w:tc>
          <w:tcPr>
            <w:tcW w:w="312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Mr. </w:t>
            </w:r>
            <w:proofErr w:type="spellStart"/>
            <w:r w:rsidRPr="007609AB">
              <w:rPr>
                <w:rFonts w:ascii="Times New Roman" w:hAnsi="Times New Roman" w:cs="Times New Roman"/>
                <w:sz w:val="24"/>
              </w:rPr>
              <w:t>Arjak</w:t>
            </w:r>
            <w:proofErr w:type="spellEnd"/>
            <w:r w:rsidRPr="007609AB">
              <w:rPr>
                <w:rFonts w:ascii="Times New Roman" w:hAnsi="Times New Roman" w:cs="Times New Roman"/>
                <w:sz w:val="24"/>
              </w:rPr>
              <w:t xml:space="preserve"> Ghosh</w:t>
            </w:r>
          </w:p>
        </w:tc>
        <w:tc>
          <w:tcPr>
            <w:tcW w:w="3632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 xml:space="preserve">Student Representative,1st </w:t>
            </w:r>
          </w:p>
          <w:p w:rsidR="00FA150B" w:rsidRPr="007609AB" w:rsidRDefault="00FA150B" w:rsidP="00FA150B">
            <w:pPr>
              <w:pStyle w:val="TableParagraph"/>
              <w:spacing w:before="11"/>
              <w:ind w:left="110" w:right="85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Year</w:t>
            </w:r>
          </w:p>
        </w:tc>
        <w:tc>
          <w:tcPr>
            <w:tcW w:w="2751" w:type="dxa"/>
          </w:tcPr>
          <w:p w:rsidR="00FA150B" w:rsidRPr="007609AB" w:rsidRDefault="00FA150B" w:rsidP="00FA150B">
            <w:pPr>
              <w:pStyle w:val="TableParagraph"/>
              <w:spacing w:before="11"/>
              <w:ind w:left="110" w:right="931"/>
              <w:rPr>
                <w:rFonts w:ascii="Times New Roman" w:hAnsi="Times New Roman" w:cs="Times New Roman"/>
                <w:sz w:val="24"/>
              </w:rPr>
            </w:pPr>
            <w:r w:rsidRPr="007609AB">
              <w:rPr>
                <w:rFonts w:ascii="Times New Roman" w:hAnsi="Times New Roman" w:cs="Times New Roman"/>
                <w:sz w:val="24"/>
              </w:rPr>
              <w:t>Member-Student Representative</w:t>
            </w:r>
          </w:p>
        </w:tc>
      </w:tr>
    </w:tbl>
    <w:p w:rsidR="0063427D" w:rsidRPr="007609AB" w:rsidRDefault="0063427D">
      <w:pPr>
        <w:rPr>
          <w:rFonts w:ascii="Times New Roman" w:hAnsi="Times New Roman" w:cs="Times New Roman"/>
        </w:rPr>
      </w:pPr>
    </w:p>
    <w:sectPr w:rsidR="0063427D" w:rsidRPr="007609AB">
      <w:headerReference w:type="default" r:id="rId6"/>
      <w:pgSz w:w="11910" w:h="16840"/>
      <w:pgMar w:top="1440" w:right="11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91" w:rsidRDefault="00E94291" w:rsidP="001F323D">
      <w:r>
        <w:separator/>
      </w:r>
    </w:p>
  </w:endnote>
  <w:endnote w:type="continuationSeparator" w:id="0">
    <w:p w:rsidR="00E94291" w:rsidRDefault="00E94291" w:rsidP="001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91" w:rsidRDefault="00E94291" w:rsidP="001F323D">
      <w:r>
        <w:separator/>
      </w:r>
    </w:p>
  </w:footnote>
  <w:footnote w:type="continuationSeparator" w:id="0">
    <w:p w:rsidR="00E94291" w:rsidRDefault="00E94291" w:rsidP="001F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D7" w:rsidRDefault="000977D7">
    <w:pPr>
      <w:pStyle w:val="Header"/>
    </w:pPr>
    <w:r>
      <w:t>INSTITUTE OF ENGINEERING &amp; MANAGEMENT-DISCIPLINARY COMMITTEE23-24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424C"/>
    <w:rsid w:val="000676C0"/>
    <w:rsid w:val="000977D7"/>
    <w:rsid w:val="000A0510"/>
    <w:rsid w:val="00170111"/>
    <w:rsid w:val="001F323D"/>
    <w:rsid w:val="00241251"/>
    <w:rsid w:val="002E3D7E"/>
    <w:rsid w:val="00347367"/>
    <w:rsid w:val="005A4A71"/>
    <w:rsid w:val="005D557D"/>
    <w:rsid w:val="0063427D"/>
    <w:rsid w:val="007609AB"/>
    <w:rsid w:val="007A3413"/>
    <w:rsid w:val="007A402B"/>
    <w:rsid w:val="009C0172"/>
    <w:rsid w:val="00A4140C"/>
    <w:rsid w:val="00A47903"/>
    <w:rsid w:val="00B2584B"/>
    <w:rsid w:val="00B9424C"/>
    <w:rsid w:val="00C01005"/>
    <w:rsid w:val="00DF6A9B"/>
    <w:rsid w:val="00E404FF"/>
    <w:rsid w:val="00E94291"/>
    <w:rsid w:val="00F34559"/>
    <w:rsid w:val="00F64EE2"/>
    <w:rsid w:val="00F76EF1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93E7"/>
  <w15:docId w15:val="{7193FCA2-3E56-4219-B482-97C9B52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1F3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3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23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2118</Characters>
  <Application>Microsoft Office Word</Application>
  <DocSecurity>0</DocSecurity>
  <Lines>141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2024-02-29T05:17:00Z</cp:lastPrinted>
  <dcterms:created xsi:type="dcterms:W3CDTF">2023-10-05T11:47:00Z</dcterms:created>
  <dcterms:modified xsi:type="dcterms:W3CDTF">2024-02-29T05:19:00Z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2023-10-05T00:00:00Z</vt:filetime>
  </property>
  <property fmtid="{D5CDD505-2E9C-101B-9397-08002B2CF9AE}" pid="5" name="GrammarlyDocumentId">
    <vt:lpwstr>afdff49cb8641b7a1a452271eb3abb587b5af8a4e3dff753e71415f6cdc3e790</vt:lpwstr>
  </property>
</Properties>
</file>